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24820B" w14:paraId="1AB59778" wp14:textId="5F6E16EE">
      <w:pPr>
        <w:pStyle w:val="Normal"/>
      </w:pPr>
      <w:r w:rsidR="7224820B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FA2A2B1" wp14:anchorId="12A329C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914995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1d590552f64a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764776A" w:rsidP="2C418BC8" w:rsidRDefault="5764776A" w14:paraId="4F2F3C6C" w14:textId="36DB47B3">
      <w:pPr>
        <w:pStyle w:val="Heading2"/>
        <w:keepNext w:val="1"/>
        <w:keepLines w:val="1"/>
        <w:spacing w:before="40" w:after="240" w:line="312" w:lineRule="auto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2C418BC8" w:rsidR="71F5C4D0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Email template: contacting your lecturer about issues with courses </w:t>
      </w:r>
    </w:p>
    <w:p w:rsidR="5764776A" w:rsidP="2C418BC8" w:rsidRDefault="5764776A" w14:paraId="7349837C" w14:textId="52993705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18BC8" w:rsidR="71F5C4D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Dear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Lecturer)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="5764776A" w:rsidP="2C418BC8" w:rsidRDefault="5764776A" w14:paraId="6F17CFF2" w14:textId="1B83D103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have been discussing with the class and there seems to be some ongoing issues with the</w:t>
      </w:r>
      <w:r w:rsidRPr="2C418BC8" w:rsidR="6C82293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418BC8" w:rsidR="6C82293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course name)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course. 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main problems that have been fed back to me are 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i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nsert any ongoing class issues)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 would really appreciate discussing this further with you as our lecturer to see what solutions we can produce collectively.</w:t>
      </w:r>
    </w:p>
    <w:p w:rsidR="5764776A" w:rsidP="2C418BC8" w:rsidRDefault="5764776A" w14:paraId="184B17C3" w14:textId="0969131D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look forward to hearing from you,</w:t>
      </w:r>
    </w:p>
    <w:p w:rsidR="5764776A" w:rsidP="2C418BC8" w:rsidRDefault="5764776A" w14:paraId="3740FF4C" w14:textId="21F21950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Kind </w:t>
      </w:r>
      <w:r w:rsidRPr="2C418BC8" w:rsidR="3701406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egards,</w:t>
      </w:r>
    </w:p>
    <w:p w:rsidR="5764776A" w:rsidRDefault="5764776A" w14:paraId="3C3F6122" w14:textId="471410F7">
      <w:r w:rsidRPr="2C418BC8" w:rsidR="576477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Name</w:t>
      </w:r>
      <w:r w:rsidRPr="2C418BC8" w:rsidR="576477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).</w:t>
      </w:r>
    </w:p>
    <w:p w:rsidR="7224820B" w:rsidP="7224820B" w:rsidRDefault="7224820B" w14:paraId="54D84BA5" w14:textId="24B0EA2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A55406"/>
    <w:rsid w:val="0AFD6D64"/>
    <w:rsid w:val="2AA55406"/>
    <w:rsid w:val="2C418BC8"/>
    <w:rsid w:val="2E2284CB"/>
    <w:rsid w:val="36DC3101"/>
    <w:rsid w:val="37014066"/>
    <w:rsid w:val="464A475D"/>
    <w:rsid w:val="555B6D5D"/>
    <w:rsid w:val="5764776A"/>
    <w:rsid w:val="5DA3CA2A"/>
    <w:rsid w:val="6C822938"/>
    <w:rsid w:val="71F5C4D0"/>
    <w:rsid w:val="72248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5406"/>
  <w15:chartTrackingRefBased/>
  <w15:docId w15:val="{0E92DDBB-2C6C-47B3-8BE1-5F29220DA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1d590552f64a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2023-03-27T13:32:48.0450207Z</dcterms:created>
  <dcterms:modified xsi:type="dcterms:W3CDTF">2023-03-27T14:06:44.9061555Z</dcterms:modified>
  <dc:creator>Sanchez, Alba</dc:creator>
  <lastModifiedBy>Sanchez, Alba</lastModifiedBy>
</coreProperties>
</file>